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8C" w:rsidRPr="00406A8C" w:rsidRDefault="00406A8C" w:rsidP="00406A8C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406A8C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徵信錄</w:t>
      </w:r>
    </w:p>
    <w:p w:rsidR="00406A8C" w:rsidRPr="00406A8C" w:rsidRDefault="001F158D" w:rsidP="00406A8C">
      <w:pPr>
        <w:snapToGrid w:val="0"/>
        <w:spacing w:afterLines="50" w:after="120"/>
        <w:rPr>
          <w:rFonts w:ascii="Times New Roman" w:eastAsia="標楷體" w:hAnsi="Times New Roman" w:cs="Times New Roman"/>
          <w:b/>
          <w:szCs w:val="24"/>
          <w:lang w:val="x-none" w:eastAsia="x-none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10</w:t>
      </w:r>
      <w:r w:rsidR="00CD69F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年</w:t>
      </w:r>
      <w:r w:rsidR="0048033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-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10</w:t>
      </w:r>
      <w:r w:rsidR="0048033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9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="0048033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月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~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捐贈</w:t>
      </w:r>
      <w:r w:rsidR="00406A8C" w:rsidRPr="00406A8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依年屆</w:t>
      </w:r>
      <w:r w:rsidR="00406A8C"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28"/>
        <w:gridCol w:w="3195"/>
      </w:tblGrid>
      <w:tr w:rsidR="00406A8C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406A8C" w:rsidRPr="000E468F" w:rsidRDefault="00406A8C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  <w:proofErr w:type="gramStart"/>
            <w:r w:rsidRPr="000E468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∕</w:t>
            </w:r>
            <w:proofErr w:type="gramEnd"/>
            <w:r w:rsidRPr="000E468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公司</w:t>
            </w:r>
          </w:p>
        </w:tc>
        <w:tc>
          <w:tcPr>
            <w:tcW w:w="2028" w:type="dxa"/>
          </w:tcPr>
          <w:p w:rsidR="00406A8C" w:rsidRPr="000E468F" w:rsidRDefault="00406A8C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年屆</w:t>
            </w:r>
          </w:p>
        </w:tc>
        <w:tc>
          <w:tcPr>
            <w:tcW w:w="3195" w:type="dxa"/>
            <w:shd w:val="clear" w:color="auto" w:fill="auto"/>
          </w:tcPr>
          <w:p w:rsidR="00406A8C" w:rsidRPr="000E468F" w:rsidRDefault="00406A8C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捐贈金額</w:t>
            </w:r>
          </w:p>
        </w:tc>
      </w:tr>
      <w:tr w:rsidR="00CD69FA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李錫祺</w:t>
            </w:r>
          </w:p>
        </w:tc>
        <w:tc>
          <w:tcPr>
            <w:tcW w:w="2028" w:type="dxa"/>
            <w:shd w:val="clear" w:color="auto" w:fill="auto"/>
          </w:tcPr>
          <w:p w:rsidR="00CD69FA" w:rsidRPr="000E468F" w:rsidRDefault="00CD69FA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B49</w:t>
            </w:r>
          </w:p>
        </w:tc>
        <w:tc>
          <w:tcPr>
            <w:tcW w:w="3195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$26,000</w:t>
            </w:r>
          </w:p>
        </w:tc>
      </w:tr>
      <w:tr w:rsidR="00CD69FA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張壽昌</w:t>
            </w:r>
          </w:p>
        </w:tc>
        <w:tc>
          <w:tcPr>
            <w:tcW w:w="2028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B50</w:t>
            </w:r>
          </w:p>
        </w:tc>
        <w:tc>
          <w:tcPr>
            <w:tcW w:w="3195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D69FA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許文章</w:t>
            </w:r>
          </w:p>
        </w:tc>
        <w:tc>
          <w:tcPr>
            <w:tcW w:w="2028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B50</w:t>
            </w:r>
          </w:p>
        </w:tc>
        <w:tc>
          <w:tcPr>
            <w:tcW w:w="3195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D69FA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聶威</w:t>
            </w:r>
            <w:proofErr w:type="gramStart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杰</w:t>
            </w:r>
            <w:proofErr w:type="gramEnd"/>
          </w:p>
        </w:tc>
        <w:tc>
          <w:tcPr>
            <w:tcW w:w="2028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B51</w:t>
            </w:r>
          </w:p>
        </w:tc>
        <w:tc>
          <w:tcPr>
            <w:tcW w:w="3195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$4,644</w:t>
            </w:r>
          </w:p>
        </w:tc>
      </w:tr>
      <w:tr w:rsidR="00CD69FA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</w:t>
            </w:r>
            <w:proofErr w:type="gramStart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蕡</w:t>
            </w:r>
            <w:proofErr w:type="gramEnd"/>
          </w:p>
        </w:tc>
        <w:tc>
          <w:tcPr>
            <w:tcW w:w="2028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B53</w:t>
            </w:r>
          </w:p>
        </w:tc>
        <w:tc>
          <w:tcPr>
            <w:tcW w:w="3195" w:type="dxa"/>
            <w:shd w:val="clear" w:color="auto" w:fill="auto"/>
          </w:tcPr>
          <w:p w:rsidR="00CD69FA" w:rsidRPr="000E468F" w:rsidRDefault="00CD69FA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$4,625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吳昭雄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謝博元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李義生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李茂盛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B57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$460,000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林棟樑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林聰明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$24,000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曾</w:t>
            </w:r>
            <w:proofErr w:type="gramStart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浩</w:t>
            </w:r>
            <w:proofErr w:type="gramEnd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鄭資英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林子清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吳時燦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沈發枝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E43F43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莊聰正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鄭建益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B61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林文生</w:t>
            </w:r>
          </w:p>
        </w:tc>
        <w:tc>
          <w:tcPr>
            <w:tcW w:w="2028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游昭明</w:t>
            </w:r>
          </w:p>
        </w:tc>
        <w:tc>
          <w:tcPr>
            <w:tcW w:w="2028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$18,000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柯文慶</w:t>
            </w:r>
          </w:p>
        </w:tc>
        <w:tc>
          <w:tcPr>
            <w:tcW w:w="2028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$32,000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郭旭廷</w:t>
            </w:r>
          </w:p>
        </w:tc>
        <w:tc>
          <w:tcPr>
            <w:tcW w:w="2028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張斌堂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$106,000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涂木林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李永琳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林鎮</w:t>
            </w:r>
            <w:proofErr w:type="gramStart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世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王繼中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方繼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B69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$38,800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曾慶瀛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B69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朱中亮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B69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游銅錫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$62,000</w:t>
            </w:r>
          </w:p>
        </w:tc>
      </w:tr>
      <w:tr w:rsidR="00604E8B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陳國信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$30,000</w:t>
            </w:r>
          </w:p>
        </w:tc>
      </w:tr>
      <w:tr w:rsidR="00604E8B" w:rsidRPr="000E468F" w:rsidTr="00E43F43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廖國棠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E8B" w:rsidRPr="000E468F" w:rsidRDefault="00604E8B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$286,000</w:t>
            </w:r>
          </w:p>
        </w:tc>
      </w:tr>
      <w:tr w:rsidR="00C03F25" w:rsidRPr="000E468F" w:rsidTr="00E43F43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lastRenderedPageBreak/>
              <w:t>林麗雲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$32,000</w:t>
            </w:r>
          </w:p>
        </w:tc>
      </w:tr>
      <w:tr w:rsidR="00C03F25" w:rsidRPr="000E468F" w:rsidTr="00E43F43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沈立言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陳勁初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謝寶全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黃進發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E43F43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43F43" w:rsidRPr="000E468F" w:rsidRDefault="00E43F43" w:rsidP="00E43F43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黃士禮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林金源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$36,000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吳梨華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江伯源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E43F4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$84,</w:t>
            </w:r>
            <w:r w:rsid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周明田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楊鵑華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陳令儀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張瓊元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孫鈴明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陳美文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E43F43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43F43" w:rsidRPr="000E468F" w:rsidRDefault="00E43F43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E43F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陳唐旭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B81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蔡政和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熊保榮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林煜翔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吳佳燕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$55,600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林建君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$8,000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游啟政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B86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$3,000</w:t>
            </w:r>
          </w:p>
        </w:tc>
      </w:tr>
      <w:tr w:rsidR="00E43F43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43F43" w:rsidRPr="000E468F" w:rsidRDefault="00E43F43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鄭揚凱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B86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謝昌衛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B87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$18,000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朱聖哲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B88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麥揚竣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吳國豪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廖柏欽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林哲安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B97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喬長誠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M72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E43F43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E43F43" w:rsidRPr="000E468F" w:rsidRDefault="00E43F43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謝麗敏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9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43" w:rsidRPr="000E468F" w:rsidRDefault="00E43F43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E43F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游惠慈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張連發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M80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葉志崇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$16,000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謝文慶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O91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林景修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E43F43">
        <w:trPr>
          <w:trHeight w:val="397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陳兆祥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$30,000</w:t>
            </w:r>
          </w:p>
        </w:tc>
      </w:tr>
      <w:tr w:rsidR="00C03F25" w:rsidRPr="000E468F" w:rsidTr="00E43F43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陳慧如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$12,000</w:t>
            </w:r>
          </w:p>
        </w:tc>
      </w:tr>
      <w:tr w:rsidR="00C03F25" w:rsidRPr="000E468F" w:rsidTr="00E43F43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黃進發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E43F43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賴坤明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P87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$35,000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蔡順仁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陳淑華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</w:t>
            </w:r>
            <w:proofErr w:type="gramStart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讚</w:t>
            </w:r>
            <w:proofErr w:type="gramEnd"/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龔瑞林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$30,000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林萬宗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$12,000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羅英裕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$12,000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蘇正德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$20,000</w:t>
            </w:r>
          </w:p>
        </w:tc>
      </w:tr>
      <w:tr w:rsidR="00C03F25" w:rsidRPr="000E468F" w:rsidTr="000E468F">
        <w:trPr>
          <w:trHeight w:val="397"/>
          <w:jc w:val="center"/>
        </w:trPr>
        <w:tc>
          <w:tcPr>
            <w:tcW w:w="3369" w:type="dxa"/>
            <w:shd w:val="clear" w:color="auto" w:fill="auto"/>
          </w:tcPr>
          <w:p w:rsidR="00C03F25" w:rsidRPr="000E468F" w:rsidRDefault="00C03F25" w:rsidP="000E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sz w:val="26"/>
                <w:szCs w:val="26"/>
              </w:rPr>
              <w:t>黃建岡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國際品質驗證股份有限公司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25" w:rsidRPr="000E468F" w:rsidRDefault="00C03F25" w:rsidP="000E468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E468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$6,000</w:t>
            </w:r>
          </w:p>
        </w:tc>
      </w:tr>
    </w:tbl>
    <w:p w:rsidR="00A0354A" w:rsidRDefault="00406A8C" w:rsidP="009D14F2">
      <w:pPr>
        <w:adjustRightInd w:val="0"/>
        <w:snapToGrid w:val="0"/>
        <w:spacing w:afterLines="50" w:after="120"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  <w:r w:rsidR="009D14F2" w:rsidRPr="00406A8C">
        <w:rPr>
          <w:rFonts w:ascii="標楷體" w:eastAsia="標楷體" w:hAnsi="標楷體" w:cs="Times New Roman"/>
          <w:b/>
          <w:bCs/>
          <w:color w:val="000000"/>
          <w:kern w:val="52"/>
          <w:sz w:val="36"/>
          <w:szCs w:val="36"/>
          <w:lang w:val="x-none" w:eastAsia="x-none"/>
        </w:rPr>
        <w:lastRenderedPageBreak/>
        <w:t xml:space="preserve"> </w:t>
      </w:r>
      <w:bookmarkStart w:id="0" w:name="_Toc465240181"/>
      <w:bookmarkStart w:id="1" w:name="_Toc465243067"/>
      <w:bookmarkStart w:id="2" w:name="_Toc465243245"/>
      <w:bookmarkStart w:id="3" w:name="_Toc465243428"/>
      <w:bookmarkStart w:id="4" w:name="_Toc465322618"/>
      <w:r w:rsidR="00052EA2" w:rsidRPr="0011192B"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/>
        </w:rPr>
        <w:t>10</w:t>
      </w:r>
      <w:r w:rsidR="00EB7A04">
        <w:rPr>
          <w:rFonts w:ascii="Times New Roman" w:eastAsia="標楷體" w:hAnsi="Times New Roman" w:cs="Times New Roman" w:hint="eastAsia"/>
          <w:b/>
          <w:bCs/>
          <w:color w:val="000000"/>
          <w:kern w:val="52"/>
          <w:sz w:val="40"/>
          <w:szCs w:val="40"/>
          <w:lang w:val="x-none"/>
        </w:rPr>
        <w:t>9</w:t>
      </w:r>
      <w:r w:rsidR="00052EA2" w:rsidRPr="0011192B"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/>
        </w:rPr>
        <w:t>年</w:t>
      </w:r>
      <w:proofErr w:type="spellStart"/>
      <w:r w:rsidR="00052EA2" w:rsidRPr="0011192B"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  <w:t>會費繳納名單</w:t>
      </w:r>
      <w:proofErr w:type="spellEnd"/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0354A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0354A" w:rsidRPr="006531CE" w:rsidRDefault="00A0354A" w:rsidP="006531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 w:eastAsia="x-none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/>
              </w:rPr>
              <w:t>屆別</w:t>
            </w:r>
            <w:proofErr w:type="gramEnd"/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4A" w:rsidRPr="006531CE" w:rsidRDefault="00A0354A" w:rsidP="006531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/>
              </w:rPr>
              <w:t>姓名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4A" w:rsidRPr="006531CE" w:rsidRDefault="00A0354A" w:rsidP="006531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 w:eastAsia="x-none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/>
              </w:rPr>
              <w:t>屆別</w:t>
            </w:r>
            <w:proofErr w:type="gramEnd"/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4A" w:rsidRPr="006531CE" w:rsidRDefault="00A0354A" w:rsidP="006531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/>
              </w:rPr>
              <w:t>姓名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4A" w:rsidRPr="006531CE" w:rsidRDefault="00A0354A" w:rsidP="006531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 w:eastAsia="x-none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/>
              </w:rPr>
              <w:t>屆別</w:t>
            </w:r>
            <w:proofErr w:type="gramEnd"/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4A" w:rsidRPr="006531CE" w:rsidRDefault="00A0354A" w:rsidP="006531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b/>
                <w:sz w:val="26"/>
                <w:szCs w:val="26"/>
                <w:lang w:val="x-none"/>
              </w:rPr>
              <w:t>姓名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40</w:t>
            </w: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學分班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林清騫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解麗珠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周長興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王有中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林燕芬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林金源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謝能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傅咪咪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邱秋霞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黃山內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黃永松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陳美樺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洪博昭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沈清瑛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李世傑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簡素芳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莊聰正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邱繼明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吳昭雄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鄭建益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林松錦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謝至釧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陳建志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江伯源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謝博元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林文生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饒家麟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葉東柏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林獻德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黃三龍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蔡貴榮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游昭明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符貞瑜</w:t>
            </w:r>
            <w:proofErr w:type="gramEnd"/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賴茂民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楊明琇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李群立</w:t>
            </w:r>
            <w:proofErr w:type="gramEnd"/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李富雄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許麗珠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石心怡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林雄傑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蔡瓊娜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古明藹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林棟樑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陳克江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劉崇義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林聰明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柯文慶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葉文正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鄭安金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顏文俊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翁順祥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趙台英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許永禎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吳玲華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王漢平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李德忠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楊鵑華</w:t>
            </w:r>
          </w:p>
        </w:tc>
      </w:tr>
      <w:tr w:rsidR="00477A33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簡會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李永琳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33" w:rsidRPr="006531CE" w:rsidRDefault="00477A33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周明田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郭中敏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張明正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陳令儀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簡招龍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林龍參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蘇慶源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許賢富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盧榮宏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賴致偉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黃亞玖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葉安義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黃新發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陳詩綬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陳張陸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曾政鴻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林嘯東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張献瑞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張耀文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張金瀛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顏國欽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張駿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 w:eastAsia="x-none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黃國風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朱中亮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林素玉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林清正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游銅錫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林信堂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闕</w:t>
            </w:r>
            <w:proofErr w:type="gramEnd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山嶽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蔡淑貞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孫鈴明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許瑞雄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廖國棠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林明昌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吳志夏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賴永裕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張瓊元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馬勵志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林麗雲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黃俊勇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李以安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徐能振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張修銘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鄭資英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唐嘉禧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陳武郎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林子清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戴裕益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陳美文</w:t>
            </w:r>
          </w:p>
        </w:tc>
      </w:tr>
      <w:tr w:rsidR="00AD55FF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吳時燦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張建忠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FF" w:rsidRPr="006531CE" w:rsidRDefault="00AD55FF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楊田瑜</w:t>
            </w:r>
            <w:proofErr w:type="gramEnd"/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lastRenderedPageBreak/>
              <w:t>B80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黃淑芬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徐嘉筠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陳一瑋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陳唐旭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詹婉菱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李順彬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黃國喜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林貞瑜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林景修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曾易昌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王文美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吳世竹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陳鈴霓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曾上哲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陳兆祥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熊保榮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鄭卉君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陳慧如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翁銜穗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周亮宇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</w:t>
            </w: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宥騫</w:t>
            </w:r>
            <w:proofErr w:type="gramEnd"/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林煜翔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B107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李</w:t>
            </w: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杰</w:t>
            </w:r>
            <w:proofErr w:type="gramEnd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王明乾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朱光裕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翁家瑞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黃俊霖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詹文華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許祥純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簡良晉</w:t>
            </w:r>
            <w:proofErr w:type="gramEnd"/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黃仕政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張連發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O107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顏旭敏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陳名倫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林聖敦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賴坤明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張德揚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沈賜川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楊乃成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林建君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廖述昌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蔡政志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謝順吉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葉志崇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莊正宏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林意雀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徐國強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黃晉修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陳炎</w:t>
            </w: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鍊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</w:t>
            </w:r>
            <w:r w:rsidRPr="006531CE"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  <w:t>䕜</w:t>
            </w: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邱致穎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莊朝琪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林文鑫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徐慶琳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鄭揚凱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陳思怡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陳明慧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陳文騰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謝麗敏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陳健賢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許淑真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廖柏欽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王仁助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謝昌衛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林詩偉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許馨文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劉士綸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蔡玲吟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</w:t>
            </w: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珺</w:t>
            </w:r>
            <w:proofErr w:type="gramEnd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堯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B88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蘇致源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尤譽姍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黃珮堯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陳小薇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林鴻龍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黃敏郎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曾貽湧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張巍馨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方繼</w:t>
            </w:r>
            <w:proofErr w:type="gramEnd"/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簡豪呈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林宏昇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蔡順仁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周郁傑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楊志佳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劉沛</w:t>
            </w: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棻</w:t>
            </w:r>
            <w:proofErr w:type="gramEnd"/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楊耿豪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岳</w:t>
            </w:r>
            <w:proofErr w:type="gramEnd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德政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王苑春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郭毓軒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黃玉鈴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林</w:t>
            </w: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讚</w:t>
            </w:r>
            <w:proofErr w:type="gramEnd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峰</w:t>
            </w:r>
          </w:p>
        </w:tc>
      </w:tr>
      <w:tr w:rsidR="006531CE" w:rsidRPr="006531CE" w:rsidTr="006531CE">
        <w:trPr>
          <w:trHeight w:val="369"/>
        </w:trPr>
        <w:tc>
          <w:tcPr>
            <w:tcW w:w="1587" w:type="dxa"/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</w:pPr>
            <w:r w:rsidRPr="006531CE">
              <w:rPr>
                <w:rFonts w:ascii="Times New Roman" w:eastAsia="標楷體" w:hAnsi="Times New Roman" w:cs="Times New Roman"/>
                <w:sz w:val="26"/>
                <w:szCs w:val="26"/>
                <w:lang w:val="x-none"/>
              </w:rPr>
              <w:t>B95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王雯欣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M104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鄭任呈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榮譽系友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CE" w:rsidRPr="006531CE" w:rsidRDefault="006531CE" w:rsidP="006531C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廖</w:t>
            </w:r>
            <w:proofErr w:type="gramEnd"/>
            <w:r w:rsidRPr="006531CE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啓成</w:t>
            </w:r>
          </w:p>
        </w:tc>
      </w:tr>
      <w:bookmarkEnd w:id="0"/>
      <w:bookmarkEnd w:id="1"/>
      <w:bookmarkEnd w:id="2"/>
      <w:bookmarkEnd w:id="3"/>
      <w:bookmarkEnd w:id="4"/>
    </w:tbl>
    <w:p w:rsidR="00A0354A" w:rsidRDefault="00A0354A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</w:p>
    <w:p w:rsidR="0039300F" w:rsidRPr="00406A8C" w:rsidRDefault="0039300F" w:rsidP="0039300F">
      <w:pPr>
        <w:adjustRightInd w:val="0"/>
        <w:snapToGrid w:val="0"/>
        <w:spacing w:afterLines="50" w:after="120"/>
        <w:rPr>
          <w:rFonts w:ascii="Times New Roman" w:eastAsia="標楷體" w:hAnsi="Times New Roman" w:cs="Times New Roman"/>
          <w:szCs w:val="24"/>
        </w:rPr>
      </w:pP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8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年獎助學金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依年屆</w:t>
      </w:r>
      <w:r w:rsidRPr="00406A8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127"/>
      </w:tblGrid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406A8C" w:rsidRDefault="0039300F" w:rsidP="00AD64B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獎助學金名稱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406A8C" w:rsidRDefault="0039300F" w:rsidP="00AD64B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提供系友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406A8C" w:rsidRDefault="0039300F" w:rsidP="00AD64B6">
            <w:pPr>
              <w:adjustRightInd w:val="0"/>
              <w:snapToGrid w:val="0"/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06A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獎助金額</w:t>
            </w: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加</w:t>
            </w:r>
            <w:proofErr w:type="gramStart"/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特</w:t>
            </w:r>
            <w:proofErr w:type="gramEnd"/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福獎助學金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加</w:t>
            </w:r>
            <w:proofErr w:type="gramStart"/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特</w:t>
            </w:r>
            <w:proofErr w:type="gramEnd"/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福生物科技股份有限公司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＄</w:t>
            </w:r>
            <w:r w:rsidRPr="00E3533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100,000</w:t>
            </w: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關懷服務智慧獎助學金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B50許文章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B55江良山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＄20,000</w:t>
            </w:r>
          </w:p>
          <w:p w:rsidR="0039300F" w:rsidRPr="00E3533E" w:rsidRDefault="0039300F" w:rsidP="00AD64B6">
            <w:pPr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紀念聶灼垣先生暨夫人清寒獎助學金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B51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聶威</w:t>
            </w:r>
            <w:proofErr w:type="gramStart"/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＄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20,000</w:t>
            </w:r>
          </w:p>
          <w:p w:rsidR="0039300F" w:rsidRPr="00E3533E" w:rsidRDefault="0039300F" w:rsidP="00AD64B6">
            <w:pPr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清勤獎學金</w:t>
            </w:r>
            <w:proofErr w:type="gramEnd"/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B55吳昭雄學長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B55張弘儀學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B5</w:t>
            </w:r>
            <w:r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5</w:t>
            </w:r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方義隆學長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標楷體" w:eastAsia="標楷體" w:hAnsi="標楷體"/>
                <w:color w:val="000000"/>
                <w:spacing w:val="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B55蔡貴榮學長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spacing w:val="-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pacing w:val="15"/>
                <w:sz w:val="28"/>
                <w:szCs w:val="28"/>
              </w:rPr>
              <w:t>B55林政治學長,B55王信雄學長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＄10,000</w:t>
            </w:r>
          </w:p>
          <w:p w:rsidR="0039300F" w:rsidRPr="00E3533E" w:rsidRDefault="0039300F" w:rsidP="00AD64B6">
            <w:pPr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李景玉教授紀念獎學金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B57劉雨生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</w:t>
            </w:r>
            <w:r w:rsidRPr="00E3533E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Pr="00E3533E">
              <w:rPr>
                <w:rFonts w:ascii="標楷體" w:eastAsia="標楷體" w:hAnsi="標楷體"/>
                <w:color w:val="000000"/>
                <w:sz w:val="28"/>
                <w:szCs w:val="28"/>
              </w:rPr>
              <w:t>000</w:t>
            </w: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學年度第2學期佳美菁英獎助學金</w:t>
            </w:r>
          </w:p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B62游昭明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35</w:t>
            </w: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,000</w:t>
            </w:r>
          </w:p>
          <w:p w:rsidR="0039300F" w:rsidRPr="00E3533E" w:rsidRDefault="0039300F" w:rsidP="00AD64B6">
            <w:pPr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社團領袖獎助學金</w:t>
            </w:r>
          </w:p>
          <w:p w:rsidR="0039300F" w:rsidRPr="00E3533E" w:rsidRDefault="0039300F" w:rsidP="00AD64B6">
            <w:pPr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/>
                <w:color w:val="000000"/>
                <w:sz w:val="28"/>
                <w:szCs w:val="28"/>
              </w:rPr>
              <w:t>B6</w:t>
            </w: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proofErr w:type="gramStart"/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方繼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＄16</w:t>
            </w:r>
            <w:r w:rsidRPr="00E3533E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800</w:t>
            </w: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服務獎助學金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B72陳國信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＄30,000</w:t>
            </w:r>
          </w:p>
          <w:p w:rsidR="0039300F" w:rsidRPr="00E3533E" w:rsidRDefault="0039300F" w:rsidP="00AD64B6">
            <w:pPr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蔣啟玲教授獎助學金</w:t>
            </w:r>
          </w:p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畢業系友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＄1</w:t>
            </w:r>
            <w:r w:rsidRPr="00E3533E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,000</w:t>
            </w:r>
          </w:p>
          <w:p w:rsidR="0039300F" w:rsidRPr="00E3533E" w:rsidRDefault="0039300F" w:rsidP="00AD64B6">
            <w:pPr>
              <w:ind w:leftChars="132" w:left="317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300F" w:rsidRPr="00406A8C" w:rsidTr="00AD64B6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優秀清寒獎助學金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9300F" w:rsidRPr="00E3533E" w:rsidRDefault="0039300F" w:rsidP="00AD64B6">
            <w:pPr>
              <w:adjustRightInd w:val="0"/>
              <w:snapToGrid w:val="0"/>
              <w:spacing w:line="120" w:lineRule="atLeast"/>
              <w:ind w:rightChars="14" w:right="34"/>
              <w:jc w:val="both"/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E3533E">
              <w:rPr>
                <w:rFonts w:ascii="Times New Roman" w:eastAsia="標楷體" w:hAnsi="Times New Roman" w:cs="Times New Roman"/>
                <w:color w:val="000000"/>
                <w:spacing w:val="-15"/>
                <w:sz w:val="28"/>
                <w:szCs w:val="28"/>
              </w:rPr>
              <w:t>B7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6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班級共同捐贈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(</w:t>
            </w:r>
            <w:r w:rsidRPr="00526074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捐款人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以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洪福隆學長代表</w:t>
            </w:r>
            <w:r w:rsidRPr="00E3533E"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300F" w:rsidRPr="00E3533E" w:rsidRDefault="0039300F" w:rsidP="00AD64B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53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＄100,000</w:t>
            </w:r>
          </w:p>
        </w:tc>
      </w:tr>
    </w:tbl>
    <w:p w:rsidR="0039300F" w:rsidRDefault="0039300F">
      <w:pPr>
        <w:widowControl/>
        <w:rPr>
          <w:rFonts w:ascii="Times New Roman" w:eastAsia="標楷體" w:hAnsi="Times New Roman" w:cs="Times New Roman"/>
          <w:b/>
          <w:bCs/>
          <w:color w:val="000000"/>
          <w:kern w:val="52"/>
          <w:sz w:val="40"/>
          <w:szCs w:val="40"/>
          <w:lang w:val="x-none" w:eastAsia="x-none"/>
        </w:rPr>
      </w:pPr>
      <w:bookmarkStart w:id="5" w:name="_GoBack"/>
      <w:bookmarkEnd w:id="5"/>
    </w:p>
    <w:sectPr w:rsidR="0039300F" w:rsidSect="00761125">
      <w:footerReference w:type="first" r:id="rId6"/>
      <w:pgSz w:w="11906" w:h="16838"/>
      <w:pgMar w:top="851" w:right="1418" w:bottom="851" w:left="1418" w:header="851" w:footer="6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F5" w:rsidRDefault="005E0CF5">
      <w:r>
        <w:separator/>
      </w:r>
    </w:p>
  </w:endnote>
  <w:endnote w:type="continuationSeparator" w:id="0">
    <w:p w:rsidR="005E0CF5" w:rsidRDefault="005E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8B" w:rsidRDefault="00604E8B" w:rsidP="00052EA2">
    <w:pPr>
      <w:pStyle w:val="a3"/>
      <w:jc w:val="center"/>
    </w:pP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9300F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F5" w:rsidRDefault="005E0CF5">
      <w:r>
        <w:separator/>
      </w:r>
    </w:p>
  </w:footnote>
  <w:footnote w:type="continuationSeparator" w:id="0">
    <w:p w:rsidR="005E0CF5" w:rsidRDefault="005E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C"/>
    <w:rsid w:val="00052EA2"/>
    <w:rsid w:val="00062A41"/>
    <w:rsid w:val="00070475"/>
    <w:rsid w:val="0007780A"/>
    <w:rsid w:val="00097B9F"/>
    <w:rsid w:val="000A767B"/>
    <w:rsid w:val="000B7B7F"/>
    <w:rsid w:val="000C3A18"/>
    <w:rsid w:val="000D013A"/>
    <w:rsid w:val="000D5F08"/>
    <w:rsid w:val="000E2B89"/>
    <w:rsid w:val="000E468F"/>
    <w:rsid w:val="000F2976"/>
    <w:rsid w:val="000F3DD7"/>
    <w:rsid w:val="000F6531"/>
    <w:rsid w:val="0011192B"/>
    <w:rsid w:val="00126BD8"/>
    <w:rsid w:val="0013273A"/>
    <w:rsid w:val="00145FF3"/>
    <w:rsid w:val="0019051D"/>
    <w:rsid w:val="001969A9"/>
    <w:rsid w:val="001A0515"/>
    <w:rsid w:val="001C3D11"/>
    <w:rsid w:val="001E49CC"/>
    <w:rsid w:val="001E4F81"/>
    <w:rsid w:val="001E7616"/>
    <w:rsid w:val="001F158D"/>
    <w:rsid w:val="001F4F54"/>
    <w:rsid w:val="00205F68"/>
    <w:rsid w:val="00214874"/>
    <w:rsid w:val="00231EE0"/>
    <w:rsid w:val="002351CB"/>
    <w:rsid w:val="00236DF9"/>
    <w:rsid w:val="002413FA"/>
    <w:rsid w:val="00285213"/>
    <w:rsid w:val="002854A1"/>
    <w:rsid w:val="00296942"/>
    <w:rsid w:val="002A46A6"/>
    <w:rsid w:val="002A46D1"/>
    <w:rsid w:val="002A786A"/>
    <w:rsid w:val="002D4FA6"/>
    <w:rsid w:val="002D6F2A"/>
    <w:rsid w:val="002E0708"/>
    <w:rsid w:val="0034325B"/>
    <w:rsid w:val="0035065D"/>
    <w:rsid w:val="00353EC4"/>
    <w:rsid w:val="00361C30"/>
    <w:rsid w:val="003774E8"/>
    <w:rsid w:val="00390AD9"/>
    <w:rsid w:val="003922E1"/>
    <w:rsid w:val="0039300F"/>
    <w:rsid w:val="003C6169"/>
    <w:rsid w:val="003D4B29"/>
    <w:rsid w:val="003D7DAE"/>
    <w:rsid w:val="003F20B6"/>
    <w:rsid w:val="003F31A4"/>
    <w:rsid w:val="004042FE"/>
    <w:rsid w:val="00406A8C"/>
    <w:rsid w:val="004323C0"/>
    <w:rsid w:val="004466A4"/>
    <w:rsid w:val="00454172"/>
    <w:rsid w:val="004711A1"/>
    <w:rsid w:val="00477A33"/>
    <w:rsid w:val="00480332"/>
    <w:rsid w:val="00482883"/>
    <w:rsid w:val="00483A7E"/>
    <w:rsid w:val="004A566F"/>
    <w:rsid w:val="004B605F"/>
    <w:rsid w:val="004C3379"/>
    <w:rsid w:val="004E086B"/>
    <w:rsid w:val="004E2DCD"/>
    <w:rsid w:val="004F750E"/>
    <w:rsid w:val="00501EF1"/>
    <w:rsid w:val="00510F7C"/>
    <w:rsid w:val="005163B3"/>
    <w:rsid w:val="00526074"/>
    <w:rsid w:val="005532ED"/>
    <w:rsid w:val="00553D0B"/>
    <w:rsid w:val="005550B0"/>
    <w:rsid w:val="00557C1D"/>
    <w:rsid w:val="00571C37"/>
    <w:rsid w:val="005910EF"/>
    <w:rsid w:val="00597241"/>
    <w:rsid w:val="005A357D"/>
    <w:rsid w:val="005A4E4C"/>
    <w:rsid w:val="005E0CF5"/>
    <w:rsid w:val="005F16EF"/>
    <w:rsid w:val="00604E8B"/>
    <w:rsid w:val="00631849"/>
    <w:rsid w:val="00637037"/>
    <w:rsid w:val="0063709E"/>
    <w:rsid w:val="006531CE"/>
    <w:rsid w:val="00671FF9"/>
    <w:rsid w:val="006774D6"/>
    <w:rsid w:val="006808DC"/>
    <w:rsid w:val="00692B9F"/>
    <w:rsid w:val="006A5C84"/>
    <w:rsid w:val="006C19EE"/>
    <w:rsid w:val="006C2706"/>
    <w:rsid w:val="006C589F"/>
    <w:rsid w:val="006D4737"/>
    <w:rsid w:val="006E05A1"/>
    <w:rsid w:val="00724B75"/>
    <w:rsid w:val="00761125"/>
    <w:rsid w:val="00766288"/>
    <w:rsid w:val="0077159E"/>
    <w:rsid w:val="007760E8"/>
    <w:rsid w:val="00791B1B"/>
    <w:rsid w:val="007A2724"/>
    <w:rsid w:val="007A3412"/>
    <w:rsid w:val="007B046F"/>
    <w:rsid w:val="007C7F20"/>
    <w:rsid w:val="007D0616"/>
    <w:rsid w:val="007D0A1A"/>
    <w:rsid w:val="007E2602"/>
    <w:rsid w:val="007E5DC6"/>
    <w:rsid w:val="007F1086"/>
    <w:rsid w:val="007F44A4"/>
    <w:rsid w:val="00812BA2"/>
    <w:rsid w:val="00836193"/>
    <w:rsid w:val="00862F6B"/>
    <w:rsid w:val="00874D80"/>
    <w:rsid w:val="008C2496"/>
    <w:rsid w:val="008C79C7"/>
    <w:rsid w:val="008D13E4"/>
    <w:rsid w:val="00905B42"/>
    <w:rsid w:val="00921E3A"/>
    <w:rsid w:val="00942212"/>
    <w:rsid w:val="0095031E"/>
    <w:rsid w:val="00960386"/>
    <w:rsid w:val="009707E9"/>
    <w:rsid w:val="00970D20"/>
    <w:rsid w:val="0097195D"/>
    <w:rsid w:val="00984DC8"/>
    <w:rsid w:val="009A3615"/>
    <w:rsid w:val="009B1F7E"/>
    <w:rsid w:val="009D14F2"/>
    <w:rsid w:val="009E2E98"/>
    <w:rsid w:val="009F79B1"/>
    <w:rsid w:val="00A0354A"/>
    <w:rsid w:val="00A24166"/>
    <w:rsid w:val="00A40A7B"/>
    <w:rsid w:val="00A75075"/>
    <w:rsid w:val="00AA26AE"/>
    <w:rsid w:val="00AB35EB"/>
    <w:rsid w:val="00AD55FF"/>
    <w:rsid w:val="00AE188C"/>
    <w:rsid w:val="00AE755F"/>
    <w:rsid w:val="00B04B60"/>
    <w:rsid w:val="00B21FC3"/>
    <w:rsid w:val="00B41CB2"/>
    <w:rsid w:val="00B608E1"/>
    <w:rsid w:val="00B611DF"/>
    <w:rsid w:val="00B91577"/>
    <w:rsid w:val="00BA5274"/>
    <w:rsid w:val="00BB2236"/>
    <w:rsid w:val="00BD6F2A"/>
    <w:rsid w:val="00BF4360"/>
    <w:rsid w:val="00C03F25"/>
    <w:rsid w:val="00C101B4"/>
    <w:rsid w:val="00C21B5B"/>
    <w:rsid w:val="00C2237A"/>
    <w:rsid w:val="00C2792C"/>
    <w:rsid w:val="00C340E7"/>
    <w:rsid w:val="00C75AD5"/>
    <w:rsid w:val="00C80494"/>
    <w:rsid w:val="00CD69FA"/>
    <w:rsid w:val="00CE530F"/>
    <w:rsid w:val="00D12F44"/>
    <w:rsid w:val="00D159E1"/>
    <w:rsid w:val="00D921B2"/>
    <w:rsid w:val="00DB1781"/>
    <w:rsid w:val="00DE5693"/>
    <w:rsid w:val="00E04058"/>
    <w:rsid w:val="00E04D8C"/>
    <w:rsid w:val="00E20FD4"/>
    <w:rsid w:val="00E25A1A"/>
    <w:rsid w:val="00E3533E"/>
    <w:rsid w:val="00E43F43"/>
    <w:rsid w:val="00EB1326"/>
    <w:rsid w:val="00EB7A04"/>
    <w:rsid w:val="00EE347E"/>
    <w:rsid w:val="00EE3AD3"/>
    <w:rsid w:val="00F30230"/>
    <w:rsid w:val="00F31481"/>
    <w:rsid w:val="00F50C43"/>
    <w:rsid w:val="00F75C93"/>
    <w:rsid w:val="00F85BC2"/>
    <w:rsid w:val="00FA4AF2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CAD72-ADB1-4957-9B5B-6CD2FB21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A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406A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6A8C"/>
  </w:style>
  <w:style w:type="paragraph" w:styleId="a6">
    <w:name w:val="header"/>
    <w:basedOn w:val="a"/>
    <w:link w:val="a7"/>
    <w:rsid w:val="00406A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406A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2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6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貞華 彭</cp:lastModifiedBy>
  <cp:revision>85</cp:revision>
  <cp:lastPrinted>2017-10-29T04:06:00Z</cp:lastPrinted>
  <dcterms:created xsi:type="dcterms:W3CDTF">2016-11-24T07:41:00Z</dcterms:created>
  <dcterms:modified xsi:type="dcterms:W3CDTF">2020-02-21T03:37:00Z</dcterms:modified>
</cp:coreProperties>
</file>